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8B" w:rsidRPr="00847E2A" w:rsidRDefault="00C27E3C" w:rsidP="00E91B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7E2A">
        <w:rPr>
          <w:rFonts w:ascii="TH SarabunIT๙" w:hAnsi="TH SarabunIT๙" w:cs="TH SarabunIT๙"/>
          <w:b/>
          <w:bCs/>
          <w:sz w:val="36"/>
          <w:szCs w:val="36"/>
          <w:cs/>
        </w:rPr>
        <w:t>ใบขอขึ้นปฏิบัติงานแทน</w:t>
      </w:r>
    </w:p>
    <w:p w:rsidR="00C27E3C" w:rsidRPr="00010863" w:rsidRDefault="00C27E3C" w:rsidP="00E91BEA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วันที่............เดือน..............................</w:t>
      </w:r>
      <w:proofErr w:type="spellStart"/>
      <w:r w:rsidRPr="0001086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010863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27E3C" w:rsidRPr="00010863" w:rsidRDefault="00C27E3C">
      <w:pPr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ผู้อำนวยการโรงพยาบาลห้างฉัตร</w:t>
      </w:r>
    </w:p>
    <w:p w:rsidR="00C27E3C" w:rsidRPr="00010863" w:rsidRDefault="00C27E3C" w:rsidP="00076804">
      <w:pPr>
        <w:spacing w:after="0"/>
        <w:ind w:firstLine="1418"/>
        <w:rPr>
          <w:rFonts w:ascii="TH SarabunIT๙" w:hAnsi="TH SarabunIT๙" w:cs="TH SarabunIT๙" w:hint="cs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เนื่องด้วย ข้าพเจ้า (นาย / นาง / นางสาว)..........................................................</w:t>
      </w:r>
      <w:r w:rsidR="00E91BE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27E3C" w:rsidRPr="00010863" w:rsidRDefault="00C27E3C" w:rsidP="000768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ตำแหน่ง................................................................................งาน....................................................</w:t>
      </w:r>
      <w:r w:rsidR="00E91BE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10863">
        <w:rPr>
          <w:rFonts w:ascii="TH SarabunIT๙" w:hAnsi="TH SarabunIT๙" w:cs="TH SarabunIT๙"/>
          <w:sz w:val="32"/>
          <w:szCs w:val="32"/>
          <w:cs/>
        </w:rPr>
        <w:t>.</w:t>
      </w:r>
    </w:p>
    <w:p w:rsidR="00C27E3C" w:rsidRPr="00010863" w:rsidRDefault="00C27E3C" w:rsidP="0007680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ฝ่าย/กลุ่มงาน.......................................................................................โรงพยาบาลห้างฉัตร</w:t>
      </w:r>
    </w:p>
    <w:p w:rsidR="00C27E3C" w:rsidRPr="00010863" w:rsidRDefault="00C27E3C" w:rsidP="00076804">
      <w:pPr>
        <w:spacing w:before="120" w:after="0" w:line="240" w:lineRule="auto"/>
        <w:ind w:firstLine="1418"/>
        <w:rPr>
          <w:rFonts w:ascii="TH SarabunIT๙" w:hAnsi="TH SarabunIT๙" w:cs="TH SarabunIT๙" w:hint="cs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มีความประสงค์ที่จะให้ (นาย / นาง / นางสาว)..................................................</w:t>
      </w:r>
      <w:r w:rsidR="00E91BEA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C27E3C" w:rsidRPr="00010863" w:rsidRDefault="00C27E3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ตำแหน่ง..................................................................................งาน................................................</w:t>
      </w:r>
      <w:r w:rsidR="00E91BEA">
        <w:rPr>
          <w:rFonts w:ascii="TH SarabunIT๙" w:hAnsi="TH SarabunIT๙" w:cs="TH SarabunIT๙"/>
          <w:sz w:val="32"/>
          <w:szCs w:val="32"/>
        </w:rPr>
        <w:t>.....................</w:t>
      </w:r>
    </w:p>
    <w:p w:rsidR="00C27E3C" w:rsidRPr="00010863" w:rsidRDefault="00C27E3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ฝ่าย/กลุ่มงาน..............................................................................</w:t>
      </w:r>
      <w:r w:rsidR="00E91BE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10863">
        <w:rPr>
          <w:rFonts w:ascii="TH SarabunIT๙" w:hAnsi="TH SarabunIT๙" w:cs="TH SarabunIT๙"/>
          <w:sz w:val="32"/>
          <w:szCs w:val="32"/>
          <w:cs/>
        </w:rPr>
        <w:t>.....โรงพยาบาลห้างฉัตร</w:t>
      </w:r>
      <w:bookmarkStart w:id="0" w:name="_GoBack"/>
      <w:bookmarkEnd w:id="0"/>
    </w:p>
    <w:p w:rsidR="00C27E3C" w:rsidRPr="00010863" w:rsidRDefault="00C27E3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 xml:space="preserve">ปฏิบัติงานนอกเวลาราชการ ( </w:t>
      </w:r>
      <w:r w:rsidRPr="00010863">
        <w:rPr>
          <w:rFonts w:ascii="TH SarabunIT๙" w:hAnsi="TH SarabunIT๙" w:cs="TH SarabunIT๙"/>
          <w:sz w:val="32"/>
          <w:szCs w:val="32"/>
        </w:rPr>
        <w:t xml:space="preserve">OT </w:t>
      </w:r>
      <w:r w:rsidRPr="00010863">
        <w:rPr>
          <w:rFonts w:ascii="TH SarabunIT๙" w:hAnsi="TH SarabunIT๙" w:cs="TH SarabunIT๙"/>
          <w:sz w:val="32"/>
          <w:szCs w:val="32"/>
          <w:cs/>
        </w:rPr>
        <w:t>) แทน ในวันที่..............เดือน......................................</w:t>
      </w:r>
      <w:proofErr w:type="spellStart"/>
      <w:r w:rsidRPr="0001086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010863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C27E3C" w:rsidRDefault="00C27E3C" w:rsidP="00076804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 จักเป็นพระคุณ</w:t>
      </w:r>
    </w:p>
    <w:p w:rsidR="00076804" w:rsidRPr="00010863" w:rsidRDefault="00076804" w:rsidP="00076804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C27E3C" w:rsidRPr="00010863" w:rsidRDefault="00076804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27E3C" w:rsidRPr="00010863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ลงชื่อ......................................เจ้าของเวร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27E3C" w:rsidRPr="0001086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ลงชื่อ.....................................ผู้รับเวร</w:t>
      </w:r>
    </w:p>
    <w:p w:rsidR="00C27E3C" w:rsidRPr="00010863" w:rsidRDefault="00C27E3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7680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10863">
        <w:rPr>
          <w:rFonts w:ascii="TH SarabunIT๙" w:hAnsi="TH SarabunIT๙" w:cs="TH SarabunIT๙"/>
          <w:sz w:val="32"/>
          <w:szCs w:val="32"/>
          <w:cs/>
        </w:rPr>
        <w:t>(....................................)                                           (..................................)</w:t>
      </w:r>
    </w:p>
    <w:p w:rsidR="00C27E3C" w:rsidRDefault="00C27E3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ตำแหน่ง................................</w:t>
      </w:r>
      <w:r w:rsidR="0007680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10863">
        <w:rPr>
          <w:rFonts w:ascii="TH SarabunIT๙" w:hAnsi="TH SarabunIT๙" w:cs="TH SarabunIT๙"/>
          <w:sz w:val="32"/>
          <w:szCs w:val="32"/>
          <w:cs/>
        </w:rPr>
        <w:t>................             ตำแหน่ง..........................................</w:t>
      </w:r>
      <w:r w:rsidR="0007680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010863">
        <w:rPr>
          <w:rFonts w:ascii="TH SarabunIT๙" w:hAnsi="TH SarabunIT๙" w:cs="TH SarabunIT๙"/>
          <w:sz w:val="32"/>
          <w:szCs w:val="32"/>
          <w:cs/>
        </w:rPr>
        <w:t>...</w:t>
      </w:r>
    </w:p>
    <w:p w:rsidR="00076804" w:rsidRPr="00010863" w:rsidRDefault="00076804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7E3C" w:rsidRPr="006462EC" w:rsidRDefault="00C27E3C" w:rsidP="0007680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462E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ความเห็นของหัวหน้างาน</w:t>
      </w:r>
    </w:p>
    <w:p w:rsidR="00C27E3C" w:rsidRDefault="00076804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27E3C" w:rsidRPr="00010863">
        <w:rPr>
          <w:rFonts w:ascii="TH SarabunIT๙" w:hAnsi="TH SarabunIT๙" w:cs="TH SarabunIT๙"/>
          <w:sz w:val="32"/>
          <w:szCs w:val="32"/>
          <w:cs/>
        </w:rPr>
        <w:t>(  ) เห็นควรอนุญาต                     (  ) ไม่อนุญาต  เนื่องจาก......................................................</w:t>
      </w:r>
    </w:p>
    <w:p w:rsidR="00076804" w:rsidRDefault="00076804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6804" w:rsidRPr="00010863" w:rsidRDefault="00076804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7E3C" w:rsidRPr="00010863" w:rsidRDefault="00C27E3C" w:rsidP="000768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C27E3C" w:rsidRPr="00010863" w:rsidRDefault="00C27E3C" w:rsidP="000768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C27E3C" w:rsidRDefault="00076804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27E3C" w:rsidRPr="0001086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27E3C" w:rsidRPr="00010863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6462EC" w:rsidRDefault="006462E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62EC" w:rsidRPr="00010863" w:rsidRDefault="006462E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7E3C" w:rsidRPr="006462EC" w:rsidRDefault="00C27E3C" w:rsidP="006462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2E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ความเห็นของผู้อำนวยการโรงพยาบาล</w:t>
      </w:r>
    </w:p>
    <w:p w:rsidR="00C27E3C" w:rsidRPr="00010863" w:rsidRDefault="00C27E3C" w:rsidP="006462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:rsidR="00C27E3C" w:rsidRPr="00010863" w:rsidRDefault="00C27E3C" w:rsidP="006462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C27E3C" w:rsidRPr="00010863" w:rsidRDefault="00C27E3C" w:rsidP="006462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86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462E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1086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C27E3C" w:rsidRPr="00010863" w:rsidRDefault="006462EC" w:rsidP="000768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27E3C" w:rsidRPr="0001086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sectPr w:rsidR="00C27E3C" w:rsidRPr="00010863" w:rsidSect="00851E9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3C"/>
    <w:rsid w:val="00010863"/>
    <w:rsid w:val="00076804"/>
    <w:rsid w:val="006462EC"/>
    <w:rsid w:val="00847E2A"/>
    <w:rsid w:val="00851E93"/>
    <w:rsid w:val="00AD198B"/>
    <w:rsid w:val="00BF6E5F"/>
    <w:rsid w:val="00C27E3C"/>
    <w:rsid w:val="00E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8718-378E-4478-8C14-8C21E7C5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Manager1</cp:lastModifiedBy>
  <cp:revision>7</cp:revision>
  <dcterms:created xsi:type="dcterms:W3CDTF">2023-12-12T02:22:00Z</dcterms:created>
  <dcterms:modified xsi:type="dcterms:W3CDTF">2023-12-12T02:40:00Z</dcterms:modified>
</cp:coreProperties>
</file>